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07" w:rsidRPr="0089436A" w:rsidRDefault="00631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of the 1994</w:t>
      </w:r>
      <w:r w:rsidR="00A96225" w:rsidRPr="0089436A">
        <w:rPr>
          <w:rFonts w:ascii="Times New Roman" w:hAnsi="Times New Roman" w:cs="Times New Roman"/>
        </w:rPr>
        <w:t xml:space="preserve"> NSS Photo Salon</w:t>
      </w:r>
    </w:p>
    <w:p w:rsidR="009F7F57" w:rsidRDefault="00A96225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D73833" w:rsidRPr="0089436A">
        <w:rPr>
          <w:rFonts w:ascii="Times New Roman" w:hAnsi="Times New Roman" w:cs="Times New Roman"/>
        </w:rPr>
        <w:t>T</w:t>
      </w:r>
      <w:r w:rsidRPr="0089436A">
        <w:rPr>
          <w:rFonts w:ascii="Times New Roman" w:hAnsi="Times New Roman" w:cs="Times New Roman"/>
        </w:rPr>
        <w:t>itle)</w:t>
      </w:r>
    </w:p>
    <w:p w:rsidR="00527454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Favorite Photo Sherpa</w:t>
      </w:r>
      <w:r w:rsidR="00527454">
        <w:rPr>
          <w:rFonts w:ascii="Times New Roman" w:hAnsi="Times New Roman" w:cs="Times New Roman"/>
        </w:rPr>
        <w:t xml:space="preserve"> – John Van Swearingen, IV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Gypsum Flowers in </w:t>
      </w:r>
      <w:proofErr w:type="spellStart"/>
      <w:r>
        <w:rPr>
          <w:rFonts w:ascii="Times New Roman" w:hAnsi="Times New Roman" w:cs="Times New Roman"/>
        </w:rPr>
        <w:t>Fitton</w:t>
      </w:r>
      <w:proofErr w:type="spellEnd"/>
      <w:r>
        <w:rPr>
          <w:rFonts w:ascii="Times New Roman" w:hAnsi="Times New Roman" w:cs="Times New Roman"/>
        </w:rPr>
        <w:t xml:space="preserve"> – Jay Jordan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Portal To Hidden Treasure – Robert Montgomery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 Light, Star Bright – John Van Swearingen, IV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Up-Slope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Off the Tourist Trail – David Harris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Witches Brew – Ed McCarthy and Carl Samples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Long Look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Shoot Out at the O </w:t>
      </w:r>
      <w:proofErr w:type="spellStart"/>
      <w:r>
        <w:rPr>
          <w:rFonts w:ascii="Times New Roman" w:hAnsi="Times New Roman" w:cs="Times New Roman"/>
        </w:rPr>
        <w:t>Kave</w:t>
      </w:r>
      <w:proofErr w:type="spellEnd"/>
      <w:r>
        <w:rPr>
          <w:rFonts w:ascii="Times New Roman" w:hAnsi="Times New Roman" w:cs="Times New Roman"/>
        </w:rPr>
        <w:t xml:space="preserve"> Corral – John Van Swearingen, IV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Boneyard</w:t>
      </w:r>
      <w:proofErr w:type="spellEnd"/>
      <w:r>
        <w:rPr>
          <w:rFonts w:ascii="Times New Roman" w:hAnsi="Times New Roman" w:cs="Times New Roman"/>
        </w:rPr>
        <w:t xml:space="preserve"> Borehole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Wonders – Collin </w:t>
      </w:r>
      <w:proofErr w:type="spellStart"/>
      <w:r>
        <w:rPr>
          <w:rFonts w:ascii="Times New Roman" w:hAnsi="Times New Roman" w:cs="Times New Roman"/>
        </w:rPr>
        <w:t>Gatland</w:t>
      </w:r>
      <w:proofErr w:type="spellEnd"/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Thunderstorm in Cagle’s Chasm -  John Van Swearingen, IV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Moon Under New Mexico – David Harris</w:t>
      </w:r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Devil’s Punch Bowl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C8016C" w:rsidRDefault="00C8016C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in the Jail Break – Robert Montgomery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Painted Desert – John Van Swearingen, IV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Undercover Beauty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Tubular Contrasts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Expose Yourself to Lead Climbing – David Harris</w:t>
      </w:r>
    </w:p>
    <w:p w:rsidR="00C8016C" w:rsidRDefault="00A108BD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Meltdown – John </w:t>
      </w:r>
      <w:proofErr w:type="spellStart"/>
      <w:r>
        <w:rPr>
          <w:rFonts w:ascii="Times New Roman" w:hAnsi="Times New Roman" w:cs="Times New Roman"/>
        </w:rPr>
        <w:t>Langevin</w:t>
      </w:r>
      <w:proofErr w:type="spellEnd"/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the Light – Ed McCarthy and Carl Samples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Floating – John Van Swearingen, IV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Gravity Well – David Harris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Dome – Robert Montgomery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Hanging High! – John Van Swearingen, IV</w:t>
      </w:r>
    </w:p>
    <w:p w:rsidR="00C8016C" w:rsidRDefault="00C8016C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Single Drop – David Harris</w:t>
      </w:r>
    </w:p>
    <w:p w:rsidR="00C8016C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Mystery History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 the Falls – John </w:t>
      </w:r>
      <w:proofErr w:type="spellStart"/>
      <w:r>
        <w:rPr>
          <w:rFonts w:ascii="Times New Roman" w:hAnsi="Times New Roman" w:cs="Times New Roman"/>
        </w:rPr>
        <w:t>Langevin</w:t>
      </w:r>
      <w:proofErr w:type="spellEnd"/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Up, I Broke My Nail – John Van Swearingen, IV</w:t>
      </w:r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Long Way Out of Big G – Jay Jordan</w:t>
      </w:r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Diving the Chandelier Ballroom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Frosted Layers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Forever Young – John Van Swearingen, IV</w:t>
      </w:r>
    </w:p>
    <w:p w:rsidR="00360FAA" w:rsidRDefault="00360FAA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Totally Tubular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Soda Straws at Inner Space – Jay Jordan</w:t>
      </w:r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White and the Single Dwarf – Ed McCarthy and Carl Samples</w:t>
      </w:r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Branching Out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Sugared Red </w:t>
      </w:r>
      <w:proofErr w:type="spellStart"/>
      <w:r>
        <w:rPr>
          <w:rFonts w:ascii="Times New Roman" w:hAnsi="Times New Roman" w:cs="Times New Roman"/>
        </w:rPr>
        <w:t>Pahoehoe</w:t>
      </w:r>
      <w:proofErr w:type="spellEnd"/>
      <w:r>
        <w:rPr>
          <w:rFonts w:ascii="Times New Roman" w:hAnsi="Times New Roman" w:cs="Times New Roman"/>
        </w:rPr>
        <w:t xml:space="preserve">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 Wings – Collin </w:t>
      </w:r>
      <w:proofErr w:type="spellStart"/>
      <w:r>
        <w:rPr>
          <w:rFonts w:ascii="Times New Roman" w:hAnsi="Times New Roman" w:cs="Times New Roman"/>
        </w:rPr>
        <w:t>Gatland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the Gypsum Forest Grows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Honey, I Shrunk the Caver!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David Meets Goliath – John Van Swearingen, IV</w:t>
      </w:r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Restoration in Progress – Robert Montgomery</w:t>
      </w:r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Vertical </w:t>
      </w:r>
      <w:proofErr w:type="spellStart"/>
      <w:r>
        <w:rPr>
          <w:rFonts w:ascii="Times New Roman" w:hAnsi="Times New Roman" w:cs="Times New Roman"/>
        </w:rPr>
        <w:t>Tubin</w:t>
      </w:r>
      <w:proofErr w:type="spellEnd"/>
      <w:r>
        <w:rPr>
          <w:rFonts w:ascii="Times New Roman" w:hAnsi="Times New Roman" w:cs="Times New Roman"/>
        </w:rPr>
        <w:t xml:space="preserve">’-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Spelean</w:t>
      </w:r>
      <w:proofErr w:type="spellEnd"/>
      <w:r>
        <w:rPr>
          <w:rFonts w:ascii="Times New Roman" w:hAnsi="Times New Roman" w:cs="Times New Roman"/>
        </w:rPr>
        <w:t xml:space="preserve"> Skating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Caving Clean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C801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Caving in the Teeth of Spar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Pr="00DE5916" w:rsidRDefault="00DE5916" w:rsidP="00DE59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Colonel Bowles Room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2A1157" w:rsidRPr="002A1157" w:rsidRDefault="005F7513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A1157">
        <w:rPr>
          <w:rFonts w:ascii="Times New Roman" w:hAnsi="Times New Roman" w:cs="Times New Roman"/>
          <w:b/>
        </w:rPr>
        <w:t>Entries Which Received Honorable Mention – Green Ribbons</w:t>
      </w:r>
    </w:p>
    <w:p w:rsidR="002A1157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Twisted Crystals </w:t>
      </w:r>
      <w:r w:rsidR="002A1157" w:rsidRPr="002A1157">
        <w:rPr>
          <w:rFonts w:ascii="Times New Roman" w:hAnsi="Times New Roman" w:cs="Times New Roman"/>
        </w:rPr>
        <w:t xml:space="preserve">– Peter and Ann </w:t>
      </w:r>
      <w:proofErr w:type="spellStart"/>
      <w:r w:rsidR="002A1157" w:rsidRPr="002A1157">
        <w:rPr>
          <w:rFonts w:ascii="Times New Roman" w:hAnsi="Times New Roman" w:cs="Times New Roman"/>
        </w:rPr>
        <w:t>Bosted</w:t>
      </w:r>
      <w:proofErr w:type="spellEnd"/>
    </w:p>
    <w:p w:rsidR="00DE5916" w:rsidRDefault="00C83843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</w:t>
      </w:r>
      <w:r w:rsidR="00DE5916">
        <w:rPr>
          <w:rFonts w:ascii="Times New Roman" w:hAnsi="Times New Roman" w:cs="Times New Roman"/>
        </w:rPr>
        <w:t xml:space="preserve">nge Lilies – Dave </w:t>
      </w:r>
      <w:proofErr w:type="spellStart"/>
      <w:r w:rsidR="00DE5916">
        <w:rPr>
          <w:rFonts w:ascii="Times New Roman" w:hAnsi="Times New Roman" w:cs="Times New Roman"/>
        </w:rPr>
        <w:t>Bunnell</w:t>
      </w:r>
      <w:proofErr w:type="spellEnd"/>
      <w:r w:rsidR="00DE5916">
        <w:rPr>
          <w:rFonts w:ascii="Times New Roman" w:hAnsi="Times New Roman" w:cs="Times New Roman"/>
        </w:rPr>
        <w:t xml:space="preserve"> and </w:t>
      </w:r>
      <w:proofErr w:type="spellStart"/>
      <w:r w:rsidR="00DE5916">
        <w:rPr>
          <w:rFonts w:ascii="Times New Roman" w:hAnsi="Times New Roman" w:cs="Times New Roman"/>
        </w:rPr>
        <w:t>Djuna</w:t>
      </w:r>
      <w:proofErr w:type="spellEnd"/>
      <w:r w:rsidR="00DE5916">
        <w:rPr>
          <w:rFonts w:ascii="Times New Roman" w:hAnsi="Times New Roman" w:cs="Times New Roman"/>
        </w:rPr>
        <w:t xml:space="preserve"> </w:t>
      </w:r>
      <w:proofErr w:type="spellStart"/>
      <w:r w:rsidR="00DE5916">
        <w:rPr>
          <w:rFonts w:ascii="Times New Roman" w:hAnsi="Times New Roman" w:cs="Times New Roman"/>
        </w:rPr>
        <w:t>Bewley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“Lake of the Clouds”-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Madonna – Ed McCarthy and Carl Samples</w:t>
      </w:r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Aragonite ‘</w:t>
      </w:r>
      <w:proofErr w:type="spellStart"/>
      <w:r>
        <w:rPr>
          <w:rFonts w:ascii="Times New Roman" w:hAnsi="Times New Roman" w:cs="Times New Roman"/>
        </w:rPr>
        <w:t>tite</w:t>
      </w:r>
      <w:proofErr w:type="spellEnd"/>
      <w:r>
        <w:rPr>
          <w:rFonts w:ascii="Times New Roman" w:hAnsi="Times New Roman" w:cs="Times New Roman"/>
        </w:rPr>
        <w:t xml:space="preserve">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Shower of Stone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Djuna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Bewley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Among the Towers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Tower of Power – Ed McCarthy and Carl Samples</w:t>
      </w:r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Gypsum Curl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Profusion – John </w:t>
      </w:r>
      <w:proofErr w:type="spellStart"/>
      <w:r>
        <w:rPr>
          <w:rFonts w:ascii="Times New Roman" w:hAnsi="Times New Roman" w:cs="Times New Roman"/>
        </w:rPr>
        <w:t>Langevin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Crowning Glory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Crab’s First Light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Waterline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Eye of the Tiger – Ed McCarthy and Carl Samples</w:t>
      </w:r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Frozen in Time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Rope. Off Boots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2A11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Walk Under the Park – David Harris</w:t>
      </w:r>
    </w:p>
    <w:p w:rsidR="007F2FAA" w:rsidRPr="007F2FAA" w:rsidRDefault="007F2FAA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F2FAA">
        <w:rPr>
          <w:rFonts w:ascii="Times New Roman" w:hAnsi="Times New Roman" w:cs="Times New Roman"/>
          <w:b/>
        </w:rPr>
        <w:t>Entries Which Received Merit Award – Blue Ribbons</w:t>
      </w:r>
    </w:p>
    <w:p w:rsidR="007F2FAA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Beside the Point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Redwall</w:t>
      </w:r>
      <w:proofErr w:type="spellEnd"/>
      <w:r>
        <w:rPr>
          <w:rFonts w:ascii="Times New Roman" w:hAnsi="Times New Roman" w:cs="Times New Roman"/>
        </w:rPr>
        <w:t xml:space="preserve"> Silhouette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Climbing System… - Richard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Still Going and Going and Going… - Richard </w:t>
      </w:r>
      <w:proofErr w:type="spellStart"/>
      <w:r>
        <w:rPr>
          <w:rFonts w:ascii="Times New Roman" w:hAnsi="Times New Roman" w:cs="Times New Roman"/>
        </w:rPr>
        <w:t>Vernier</w:t>
      </w:r>
      <w:proofErr w:type="spellEnd"/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Ghostly Gallery – Dave </w:t>
      </w:r>
      <w:proofErr w:type="spellStart"/>
      <w:r>
        <w:rPr>
          <w:rFonts w:ascii="Times New Roman" w:hAnsi="Times New Roman" w:cs="Times New Roman"/>
        </w:rPr>
        <w:t>Bunnell</w:t>
      </w:r>
      <w:proofErr w:type="spellEnd"/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Underwater Growth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Way to Go – David Harris</w:t>
      </w:r>
    </w:p>
    <w:p w:rsidR="00DE5916" w:rsidRDefault="00DE5916" w:rsidP="007F2F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Fantasy – Peter and Ann </w:t>
      </w:r>
      <w:proofErr w:type="spellStart"/>
      <w:r>
        <w:rPr>
          <w:rFonts w:ascii="Times New Roman" w:hAnsi="Times New Roman" w:cs="Times New Roman"/>
        </w:rPr>
        <w:t>Bosted</w:t>
      </w:r>
      <w:proofErr w:type="spellEnd"/>
    </w:p>
    <w:p w:rsidR="0094192F" w:rsidRPr="0089436A" w:rsidRDefault="0094192F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9436A">
        <w:rPr>
          <w:rFonts w:ascii="Times New Roman" w:hAnsi="Times New Roman" w:cs="Times New Roman"/>
          <w:b/>
        </w:rPr>
        <w:t>Entry Selected As Best of Show – Medal</w:t>
      </w:r>
    </w:p>
    <w:p w:rsidR="0094192F" w:rsidRPr="0089436A" w:rsidRDefault="00DE5916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Cave Leaf in Atlantis – David Harris</w:t>
      </w:r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</w:t>
      </w:r>
    </w:p>
    <w:p w:rsidR="00C430F3" w:rsidRPr="0089436A" w:rsidRDefault="00C430F3" w:rsidP="00B517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D50D7C" w:rsidRPr="0089436A" w:rsidRDefault="00D50D7C" w:rsidP="00D50D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Photographers (continued)</w:t>
      </w:r>
    </w:p>
    <w:p w:rsidR="00673255" w:rsidRPr="0089436A" w:rsidRDefault="001D7CC2" w:rsidP="00673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9436A">
        <w:rPr>
          <w:rFonts w:ascii="Times New Roman" w:hAnsi="Times New Roman" w:cs="Times New Roman"/>
        </w:rPr>
        <w:t>(</w:t>
      </w:r>
      <w:r w:rsidR="00C430F3" w:rsidRPr="0089436A">
        <w:rPr>
          <w:rFonts w:ascii="Times New Roman" w:hAnsi="Times New Roman" w:cs="Times New Roman"/>
        </w:rPr>
        <w:t>Credits)</w:t>
      </w:r>
    </w:p>
    <w:sectPr w:rsidR="00673255" w:rsidRPr="0089436A" w:rsidSect="00AF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4002"/>
    <w:multiLevelType w:val="hybridMultilevel"/>
    <w:tmpl w:val="846ED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96225"/>
    <w:rsid w:val="0000662F"/>
    <w:rsid w:val="000136EE"/>
    <w:rsid w:val="00013CC5"/>
    <w:rsid w:val="0005379B"/>
    <w:rsid w:val="000979E3"/>
    <w:rsid w:val="00117415"/>
    <w:rsid w:val="0018154B"/>
    <w:rsid w:val="001D7CC2"/>
    <w:rsid w:val="00253DE5"/>
    <w:rsid w:val="002A1157"/>
    <w:rsid w:val="003213A5"/>
    <w:rsid w:val="00326C9A"/>
    <w:rsid w:val="003401FC"/>
    <w:rsid w:val="00356391"/>
    <w:rsid w:val="0036017E"/>
    <w:rsid w:val="00360FAA"/>
    <w:rsid w:val="00386DEF"/>
    <w:rsid w:val="003B2A61"/>
    <w:rsid w:val="003C7CAC"/>
    <w:rsid w:val="003D0D41"/>
    <w:rsid w:val="00414B93"/>
    <w:rsid w:val="004729A4"/>
    <w:rsid w:val="004810A0"/>
    <w:rsid w:val="00483BF5"/>
    <w:rsid w:val="0048681A"/>
    <w:rsid w:val="00527454"/>
    <w:rsid w:val="00542DEE"/>
    <w:rsid w:val="005C3905"/>
    <w:rsid w:val="005C5B35"/>
    <w:rsid w:val="005F7513"/>
    <w:rsid w:val="0060386C"/>
    <w:rsid w:val="00620812"/>
    <w:rsid w:val="00631DCA"/>
    <w:rsid w:val="0066215D"/>
    <w:rsid w:val="00673255"/>
    <w:rsid w:val="006C008C"/>
    <w:rsid w:val="00726EDD"/>
    <w:rsid w:val="00732251"/>
    <w:rsid w:val="007F2FAA"/>
    <w:rsid w:val="008719ED"/>
    <w:rsid w:val="0087558B"/>
    <w:rsid w:val="0089436A"/>
    <w:rsid w:val="00903B5D"/>
    <w:rsid w:val="00914220"/>
    <w:rsid w:val="00915600"/>
    <w:rsid w:val="0094192F"/>
    <w:rsid w:val="0096174A"/>
    <w:rsid w:val="00983F2C"/>
    <w:rsid w:val="009B03F4"/>
    <w:rsid w:val="009B4758"/>
    <w:rsid w:val="009F7F57"/>
    <w:rsid w:val="00A108BD"/>
    <w:rsid w:val="00A637AB"/>
    <w:rsid w:val="00A96225"/>
    <w:rsid w:val="00AC5203"/>
    <w:rsid w:val="00AF1707"/>
    <w:rsid w:val="00B13055"/>
    <w:rsid w:val="00B51758"/>
    <w:rsid w:val="00B7402E"/>
    <w:rsid w:val="00B76CB5"/>
    <w:rsid w:val="00B908A0"/>
    <w:rsid w:val="00BC3D93"/>
    <w:rsid w:val="00BF038A"/>
    <w:rsid w:val="00C331CF"/>
    <w:rsid w:val="00C37F60"/>
    <w:rsid w:val="00C430F3"/>
    <w:rsid w:val="00C43AD7"/>
    <w:rsid w:val="00C65D12"/>
    <w:rsid w:val="00C72F37"/>
    <w:rsid w:val="00C777F3"/>
    <w:rsid w:val="00C8016C"/>
    <w:rsid w:val="00C83843"/>
    <w:rsid w:val="00CA669D"/>
    <w:rsid w:val="00CF2360"/>
    <w:rsid w:val="00D30CD3"/>
    <w:rsid w:val="00D31AE7"/>
    <w:rsid w:val="00D50D7C"/>
    <w:rsid w:val="00D55483"/>
    <w:rsid w:val="00D661EC"/>
    <w:rsid w:val="00D73833"/>
    <w:rsid w:val="00D860F8"/>
    <w:rsid w:val="00DB27C1"/>
    <w:rsid w:val="00DE5916"/>
    <w:rsid w:val="00E53DE8"/>
    <w:rsid w:val="00E63CE4"/>
    <w:rsid w:val="00E77549"/>
    <w:rsid w:val="00E87686"/>
    <w:rsid w:val="00EA30A5"/>
    <w:rsid w:val="00F11399"/>
    <w:rsid w:val="00F2257D"/>
    <w:rsid w:val="00FA3A84"/>
    <w:rsid w:val="00FC0054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7478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McCconkey</dc:creator>
  <cp:lastModifiedBy>Jim McCconkey</cp:lastModifiedBy>
  <cp:revision>8</cp:revision>
  <cp:lastPrinted>2021-03-01T04:02:00Z</cp:lastPrinted>
  <dcterms:created xsi:type="dcterms:W3CDTF">2021-03-06T07:22:00Z</dcterms:created>
  <dcterms:modified xsi:type="dcterms:W3CDTF">2021-03-10T04:11:00Z</dcterms:modified>
</cp:coreProperties>
</file>